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36" w:rsidRPr="00E8450D" w:rsidRDefault="004C5A36" w:rsidP="004C5A36">
      <w:pPr>
        <w:ind w:right="-476"/>
        <w:jc w:val="right"/>
        <w:rPr>
          <w:rFonts w:ascii="Times New Roman" w:hAnsi="Times New Roman"/>
          <w:sz w:val="16"/>
          <w:szCs w:val="16"/>
          <w:lang w:val="ru-RU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5954FD" w:rsidRPr="0089219D">
        <w:rPr>
          <w:rFonts w:ascii="Times New Roman" w:hAnsi="Times New Roman"/>
          <w:sz w:val="24"/>
          <w:szCs w:val="24"/>
          <w:lang w:val="ru-RU"/>
        </w:rPr>
        <w:t xml:space="preserve">Приложение  № </w:t>
      </w:r>
      <w:r w:rsidR="001F442C" w:rsidRPr="0089219D">
        <w:rPr>
          <w:rFonts w:ascii="Times New Roman" w:hAnsi="Times New Roman"/>
          <w:sz w:val="24"/>
          <w:szCs w:val="24"/>
          <w:lang w:val="ru-RU"/>
        </w:rPr>
        <w:t>2</w:t>
      </w:r>
    </w:p>
    <w:p w:rsidR="003D412A" w:rsidRPr="00E8450D" w:rsidRDefault="003D412A" w:rsidP="004C5A36">
      <w:pPr>
        <w:ind w:right="-476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042E7F" w:rsidRPr="0089219D" w:rsidRDefault="00042E7F" w:rsidP="000F6260">
      <w:pPr>
        <w:tabs>
          <w:tab w:val="left" w:pos="11482"/>
        </w:tabs>
        <w:rPr>
          <w:rFonts w:ascii="Times New Roman" w:hAnsi="Times New Roman"/>
          <w:sz w:val="24"/>
          <w:szCs w:val="24"/>
          <w:lang w:val="ru-RU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042E7F" w:rsidRPr="0089219D" w:rsidRDefault="00042E7F" w:rsidP="00042E7F">
      <w:pPr>
        <w:rPr>
          <w:rFonts w:ascii="Times New Roman" w:hAnsi="Times New Roman"/>
          <w:sz w:val="24"/>
          <w:szCs w:val="24"/>
          <w:lang w:val="ru-RU"/>
        </w:rPr>
      </w:pPr>
      <w:r w:rsidRPr="0089219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042E7F" w:rsidRPr="0089219D" w:rsidRDefault="00042E7F" w:rsidP="00042E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 xml:space="preserve">Стоимость путевок  </w:t>
      </w:r>
    </w:p>
    <w:p w:rsidR="00042E7F" w:rsidRPr="0089219D" w:rsidRDefault="00042E7F" w:rsidP="00042E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>на базу отдыха «Голубой залив</w:t>
      </w:r>
      <w:r w:rsidRPr="0089219D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89219D">
        <w:rPr>
          <w:rFonts w:ascii="Times New Roman" w:hAnsi="Times New Roman"/>
          <w:b/>
          <w:sz w:val="24"/>
          <w:szCs w:val="24"/>
          <w:lang w:val="ru-RU"/>
        </w:rPr>
        <w:t>в  20</w:t>
      </w:r>
      <w:r w:rsidR="001249B2" w:rsidRPr="001249B2">
        <w:rPr>
          <w:rFonts w:ascii="Times New Roman" w:hAnsi="Times New Roman"/>
          <w:b/>
          <w:sz w:val="24"/>
          <w:szCs w:val="24"/>
          <w:lang w:val="ru-RU"/>
        </w:rPr>
        <w:t>2</w:t>
      </w:r>
      <w:r w:rsidR="00C04259">
        <w:rPr>
          <w:rFonts w:ascii="Times New Roman" w:hAnsi="Times New Roman"/>
          <w:b/>
          <w:sz w:val="24"/>
          <w:szCs w:val="24"/>
          <w:lang w:val="ru-RU"/>
        </w:rPr>
        <w:t>1</w:t>
      </w:r>
      <w:r w:rsidRPr="0089219D">
        <w:rPr>
          <w:rFonts w:ascii="Times New Roman" w:hAnsi="Times New Roman"/>
          <w:b/>
          <w:sz w:val="24"/>
          <w:szCs w:val="24"/>
          <w:lang w:val="ru-RU"/>
        </w:rPr>
        <w:t xml:space="preserve">г.  </w:t>
      </w:r>
    </w:p>
    <w:p w:rsidR="00042E7F" w:rsidRPr="003D412A" w:rsidRDefault="00042E7F" w:rsidP="00042E7F">
      <w:pPr>
        <w:jc w:val="center"/>
        <w:rPr>
          <w:rFonts w:ascii="Times New Roman" w:hAnsi="Times New Roman"/>
          <w:b/>
          <w:sz w:val="16"/>
          <w:szCs w:val="16"/>
        </w:rPr>
      </w:pPr>
      <w:r w:rsidRPr="0089219D">
        <w:rPr>
          <w:rFonts w:ascii="Times New Roman" w:hAnsi="Times New Roman"/>
          <w:b/>
          <w:sz w:val="24"/>
          <w:szCs w:val="24"/>
          <w:lang w:val="ru-RU"/>
        </w:rPr>
        <w:t>(суточные)</w:t>
      </w:r>
    </w:p>
    <w:p w:rsidR="003D412A" w:rsidRPr="003D412A" w:rsidRDefault="003D412A" w:rsidP="00042E7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5843" w:type="dxa"/>
        <w:tblLayout w:type="fixed"/>
        <w:tblLook w:val="01E0" w:firstRow="1" w:lastRow="1" w:firstColumn="1" w:lastColumn="1" w:noHBand="0" w:noVBand="0"/>
      </w:tblPr>
      <w:tblGrid>
        <w:gridCol w:w="708"/>
        <w:gridCol w:w="3368"/>
        <w:gridCol w:w="1276"/>
        <w:gridCol w:w="992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4"/>
      </w:tblGrid>
      <w:tr w:rsidR="001249B2" w:rsidRPr="000F6260" w:rsidTr="001249B2">
        <w:trPr>
          <w:trHeight w:val="585"/>
        </w:trPr>
        <w:tc>
          <w:tcPr>
            <w:tcW w:w="708" w:type="dxa"/>
            <w:vMerge w:val="restart"/>
          </w:tcPr>
          <w:p w:rsidR="001249B2" w:rsidRPr="0089219D" w:rsidRDefault="001249B2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1249B2" w:rsidRPr="0089219D" w:rsidRDefault="001249B2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68" w:type="dxa"/>
            <w:vMerge w:val="restart"/>
          </w:tcPr>
          <w:p w:rsidR="001249B2" w:rsidRPr="0089219D" w:rsidRDefault="001249B2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домиков</w:t>
            </w:r>
          </w:p>
        </w:tc>
        <w:tc>
          <w:tcPr>
            <w:tcW w:w="1276" w:type="dxa"/>
            <w:vMerge w:val="restart"/>
          </w:tcPr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1249B2" w:rsidRPr="0089219D" w:rsidRDefault="001249B2" w:rsidP="008921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домиков</w:t>
            </w:r>
          </w:p>
        </w:tc>
        <w:tc>
          <w:tcPr>
            <w:tcW w:w="10491" w:type="dxa"/>
            <w:gridSpan w:val="10"/>
          </w:tcPr>
          <w:p w:rsidR="001249B2" w:rsidRPr="0089219D" w:rsidRDefault="001249B2" w:rsidP="00F42DF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домика в рублях</w:t>
            </w:r>
          </w:p>
          <w:p w:rsidR="001249B2" w:rsidRPr="0089219D" w:rsidRDefault="001249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месяцы</w:t>
            </w:r>
          </w:p>
        </w:tc>
      </w:tr>
      <w:tr w:rsidR="001249B2" w:rsidRPr="0089219D" w:rsidTr="001249B2">
        <w:trPr>
          <w:trHeight w:val="270"/>
        </w:trPr>
        <w:tc>
          <w:tcPr>
            <w:tcW w:w="708" w:type="dxa"/>
            <w:vMerge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vMerge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249B2" w:rsidRPr="0089219D" w:rsidRDefault="001249B2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1249B2" w:rsidRPr="0089219D" w:rsidRDefault="001249B2" w:rsidP="003D41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май,</w:t>
            </w:r>
          </w:p>
          <w:p w:rsidR="001249B2" w:rsidRPr="0089219D" w:rsidRDefault="001249B2" w:rsidP="003D412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сент.</w:t>
            </w:r>
          </w:p>
        </w:tc>
        <w:tc>
          <w:tcPr>
            <w:tcW w:w="3402" w:type="dxa"/>
            <w:gridSpan w:val="3"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119" w:type="dxa"/>
            <w:gridSpan w:val="3"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978" w:type="dxa"/>
            <w:gridSpan w:val="3"/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1249B2" w:rsidRPr="00C04259" w:rsidTr="001249B2">
        <w:trPr>
          <w:trHeight w:val="50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9B2" w:rsidRPr="0089219D" w:rsidRDefault="001249B2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7D137D" w:rsidRDefault="00C04259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31.05</w:t>
            </w:r>
            <w:r w:rsidR="001249B2"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1249B2"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4259" w:rsidRDefault="00C04259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</w:t>
            </w:r>
            <w:r w:rsidR="001249B2"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04259">
              <w:rPr>
                <w:rFonts w:ascii="Times New Roman" w:hAnsi="Times New Roman"/>
                <w:sz w:val="24"/>
                <w:szCs w:val="24"/>
                <w:lang w:val="ru-RU"/>
              </w:rPr>
              <w:t>9.06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C04259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B6064E" w:rsidRDefault="00C04259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4259" w:rsidRDefault="00C04259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10.07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04259">
              <w:rPr>
                <w:rFonts w:ascii="Times New Roman" w:hAnsi="Times New Roman"/>
                <w:sz w:val="24"/>
                <w:szCs w:val="24"/>
                <w:lang w:val="ru-RU"/>
              </w:rPr>
              <w:t>9.07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C04259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20.07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9B2" w:rsidRPr="00B6064E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B6064E" w:rsidRDefault="00C04259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30.07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249B2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04259">
              <w:rPr>
                <w:rFonts w:ascii="Times New Roman" w:hAnsi="Times New Roman"/>
                <w:sz w:val="24"/>
                <w:szCs w:val="24"/>
                <w:lang w:val="ru-RU"/>
              </w:rPr>
              <w:t>9.08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C04259">
              <w:rPr>
                <w:rFonts w:ascii="Times New Roman" w:hAnsi="Times New Roman"/>
                <w:sz w:val="24"/>
                <w:szCs w:val="24"/>
                <w:lang w:val="ru-RU"/>
              </w:rPr>
              <w:t>8.08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249B2" w:rsidRPr="00E33D44" w:rsidRDefault="001249B2" w:rsidP="008260D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AB5DCC" w:rsidRDefault="00C04259" w:rsidP="00C042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19.06</w:t>
            </w:r>
            <w:r w:rsidR="001249B2"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249B2"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8.08</w:t>
            </w:r>
          </w:p>
        </w:tc>
      </w:tr>
      <w:tr w:rsidR="001249B2" w:rsidRPr="00C04259" w:rsidTr="001249B2">
        <w:trPr>
          <w:trHeight w:val="665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3-х местные «Б» (1Б-10Б)  и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3-х местные береговые 31, 32</w:t>
            </w:r>
          </w:p>
        </w:tc>
        <w:tc>
          <w:tcPr>
            <w:tcW w:w="1276" w:type="dxa"/>
          </w:tcPr>
          <w:p w:rsidR="001249B2" w:rsidRPr="0089219D" w:rsidRDefault="001249B2" w:rsidP="008921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652469" w:rsidRDefault="001249B2" w:rsidP="00D003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5246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1249B2" w:rsidRPr="00652469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652469" w:rsidRDefault="001249B2" w:rsidP="001249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Pr="0065246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1249B2" w:rsidRPr="00652469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3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</w:tcPr>
          <w:p w:rsidR="001249B2" w:rsidRPr="001E06D4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C04259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E06D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C042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1249B2" w:rsidRPr="00C04259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C04259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C0425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C04259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C04259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C04259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89219D" w:rsidTr="001249B2">
        <w:trPr>
          <w:trHeight w:val="575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3-х местные береговые 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(1-10 и 33-40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17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E06D4" w:rsidRDefault="001249B2" w:rsidP="001E06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89219D" w:rsidTr="001249B2">
        <w:trPr>
          <w:trHeight w:val="642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3-х местные Сектор «В»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(№ 1В-20В), 16Д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D003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249B2" w:rsidRPr="0089219D" w:rsidTr="001249B2">
        <w:trPr>
          <w:trHeight w:val="606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«А»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(13А,14А)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89219D" w:rsidTr="000E437A">
        <w:trPr>
          <w:trHeight w:val="691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«В»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(№ 21В-40В)  и 15А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D003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845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89219D" w:rsidTr="009B5071">
        <w:trPr>
          <w:trHeight w:val="559"/>
        </w:trPr>
        <w:tc>
          <w:tcPr>
            <w:tcW w:w="708" w:type="dxa"/>
          </w:tcPr>
          <w:p w:rsidR="001249B2" w:rsidRPr="0089219D" w:rsidRDefault="001249B2" w:rsidP="008921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4-х местные Сектор «А»  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(1А-10А)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ED3D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9219D">
              <w:rPr>
                <w:rFonts w:ascii="Times New Roman" w:hAnsi="Times New Roman"/>
                <w:sz w:val="24"/>
                <w:szCs w:val="24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1249B2" w:rsidRPr="001249B2" w:rsidTr="000E437A">
        <w:trPr>
          <w:trHeight w:val="710"/>
        </w:trPr>
        <w:tc>
          <w:tcPr>
            <w:tcW w:w="708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68" w:type="dxa"/>
          </w:tcPr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6-ти местные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двоенные</w:t>
            </w:r>
          </w:p>
          <w:p w:rsidR="001249B2" w:rsidRPr="0089219D" w:rsidRDefault="001249B2" w:rsidP="00FB43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(11-12 – 15-16, 19-20 – 29-30)</w:t>
            </w:r>
          </w:p>
        </w:tc>
        <w:tc>
          <w:tcPr>
            <w:tcW w:w="1276" w:type="dxa"/>
          </w:tcPr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134" w:type="dxa"/>
          </w:tcPr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249B2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1F44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249B2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FB43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4" w:type="dxa"/>
          </w:tcPr>
          <w:p w:rsidR="001249B2" w:rsidRPr="001249B2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49B2" w:rsidRPr="0089219D" w:rsidRDefault="001249B2" w:rsidP="004B1A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9B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921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2B2DD1" w:rsidRDefault="002B2DD1" w:rsidP="001249B2">
      <w:pPr>
        <w:tabs>
          <w:tab w:val="center" w:pos="7700"/>
        </w:tabs>
        <w:rPr>
          <w:rFonts w:ascii="Times New Roman" w:hAnsi="Times New Roman"/>
          <w:b/>
          <w:sz w:val="24"/>
          <w:szCs w:val="24"/>
        </w:rPr>
      </w:pPr>
    </w:p>
    <w:p w:rsidR="000E437A" w:rsidRPr="000E437A" w:rsidRDefault="000E437A" w:rsidP="001249B2">
      <w:pPr>
        <w:tabs>
          <w:tab w:val="center" w:pos="7700"/>
        </w:tabs>
        <w:rPr>
          <w:rFonts w:ascii="Times New Roman" w:hAnsi="Times New Roman"/>
          <w:b/>
          <w:sz w:val="24"/>
          <w:szCs w:val="24"/>
        </w:rPr>
      </w:pPr>
    </w:p>
    <w:p w:rsidR="008B2268" w:rsidRPr="00805F20" w:rsidRDefault="008B2268" w:rsidP="005729B4">
      <w:pPr>
        <w:tabs>
          <w:tab w:val="center" w:pos="7700"/>
        </w:tabs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8B2268" w:rsidRPr="00805F20" w:rsidSect="00470FFE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28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9"/>
    <w:rsid w:val="00003E00"/>
    <w:rsid w:val="000307EC"/>
    <w:rsid w:val="00042E7F"/>
    <w:rsid w:val="00060467"/>
    <w:rsid w:val="00073131"/>
    <w:rsid w:val="00080CEC"/>
    <w:rsid w:val="0008131E"/>
    <w:rsid w:val="00083C15"/>
    <w:rsid w:val="000A1664"/>
    <w:rsid w:val="000A5199"/>
    <w:rsid w:val="000B0861"/>
    <w:rsid w:val="000C3EAF"/>
    <w:rsid w:val="000C7471"/>
    <w:rsid w:val="000D29EA"/>
    <w:rsid w:val="000E437A"/>
    <w:rsid w:val="000F6260"/>
    <w:rsid w:val="000F7E4F"/>
    <w:rsid w:val="0010313C"/>
    <w:rsid w:val="00103A6D"/>
    <w:rsid w:val="00116C1E"/>
    <w:rsid w:val="001249B2"/>
    <w:rsid w:val="00150EEA"/>
    <w:rsid w:val="00151CF9"/>
    <w:rsid w:val="00176726"/>
    <w:rsid w:val="001D5320"/>
    <w:rsid w:val="001E06D4"/>
    <w:rsid w:val="001E7212"/>
    <w:rsid w:val="001F2815"/>
    <w:rsid w:val="001F442C"/>
    <w:rsid w:val="002114D6"/>
    <w:rsid w:val="0021583A"/>
    <w:rsid w:val="00240832"/>
    <w:rsid w:val="0024193A"/>
    <w:rsid w:val="00243EF4"/>
    <w:rsid w:val="00261148"/>
    <w:rsid w:val="002B2DD1"/>
    <w:rsid w:val="002E4FD1"/>
    <w:rsid w:val="002F398A"/>
    <w:rsid w:val="00312979"/>
    <w:rsid w:val="00325386"/>
    <w:rsid w:val="003426A2"/>
    <w:rsid w:val="003618F1"/>
    <w:rsid w:val="00375721"/>
    <w:rsid w:val="0038779B"/>
    <w:rsid w:val="00393025"/>
    <w:rsid w:val="003C05DD"/>
    <w:rsid w:val="003D412A"/>
    <w:rsid w:val="003F6218"/>
    <w:rsid w:val="0040053B"/>
    <w:rsid w:val="00400C99"/>
    <w:rsid w:val="00432E97"/>
    <w:rsid w:val="00442540"/>
    <w:rsid w:val="00470FFE"/>
    <w:rsid w:val="00492389"/>
    <w:rsid w:val="004A1BC9"/>
    <w:rsid w:val="004A3D1E"/>
    <w:rsid w:val="004A4CA7"/>
    <w:rsid w:val="004C5A36"/>
    <w:rsid w:val="004E07BF"/>
    <w:rsid w:val="00530B38"/>
    <w:rsid w:val="005729B4"/>
    <w:rsid w:val="00573251"/>
    <w:rsid w:val="00585A24"/>
    <w:rsid w:val="005954FD"/>
    <w:rsid w:val="005A29C6"/>
    <w:rsid w:val="005B153E"/>
    <w:rsid w:val="005C6682"/>
    <w:rsid w:val="005E47D6"/>
    <w:rsid w:val="005F6277"/>
    <w:rsid w:val="00620A6F"/>
    <w:rsid w:val="00644634"/>
    <w:rsid w:val="00652469"/>
    <w:rsid w:val="00674BC6"/>
    <w:rsid w:val="0068478A"/>
    <w:rsid w:val="00694968"/>
    <w:rsid w:val="006D006C"/>
    <w:rsid w:val="006F0599"/>
    <w:rsid w:val="00717A85"/>
    <w:rsid w:val="007479AF"/>
    <w:rsid w:val="007C4EC9"/>
    <w:rsid w:val="007D6302"/>
    <w:rsid w:val="007F3C0A"/>
    <w:rsid w:val="007F6F87"/>
    <w:rsid w:val="00805614"/>
    <w:rsid w:val="00805F20"/>
    <w:rsid w:val="0085376A"/>
    <w:rsid w:val="008567D5"/>
    <w:rsid w:val="008855DD"/>
    <w:rsid w:val="00890166"/>
    <w:rsid w:val="0089219D"/>
    <w:rsid w:val="00892F98"/>
    <w:rsid w:val="008A00AA"/>
    <w:rsid w:val="008B2268"/>
    <w:rsid w:val="008C264F"/>
    <w:rsid w:val="008C2946"/>
    <w:rsid w:val="008D6357"/>
    <w:rsid w:val="008E47FB"/>
    <w:rsid w:val="00900E4E"/>
    <w:rsid w:val="00920734"/>
    <w:rsid w:val="009225E0"/>
    <w:rsid w:val="0097687A"/>
    <w:rsid w:val="00991236"/>
    <w:rsid w:val="009A5646"/>
    <w:rsid w:val="009B5071"/>
    <w:rsid w:val="009D1879"/>
    <w:rsid w:val="009D1B79"/>
    <w:rsid w:val="009D5F9A"/>
    <w:rsid w:val="009F35DE"/>
    <w:rsid w:val="009F5D99"/>
    <w:rsid w:val="009F6139"/>
    <w:rsid w:val="00A4150A"/>
    <w:rsid w:val="00A67BCD"/>
    <w:rsid w:val="00AA5DEF"/>
    <w:rsid w:val="00AC25AA"/>
    <w:rsid w:val="00AC3907"/>
    <w:rsid w:val="00AF5E52"/>
    <w:rsid w:val="00B106A7"/>
    <w:rsid w:val="00B14CAF"/>
    <w:rsid w:val="00B34AC8"/>
    <w:rsid w:val="00B43058"/>
    <w:rsid w:val="00B87996"/>
    <w:rsid w:val="00B93187"/>
    <w:rsid w:val="00B96FB3"/>
    <w:rsid w:val="00BB6CEA"/>
    <w:rsid w:val="00BF4E61"/>
    <w:rsid w:val="00BF7856"/>
    <w:rsid w:val="00C04259"/>
    <w:rsid w:val="00C436C8"/>
    <w:rsid w:val="00C53BBC"/>
    <w:rsid w:val="00C66EC4"/>
    <w:rsid w:val="00C81154"/>
    <w:rsid w:val="00CC1BC0"/>
    <w:rsid w:val="00CF3161"/>
    <w:rsid w:val="00CF4FFA"/>
    <w:rsid w:val="00D0035D"/>
    <w:rsid w:val="00D05235"/>
    <w:rsid w:val="00D44845"/>
    <w:rsid w:val="00D644E7"/>
    <w:rsid w:val="00D64F18"/>
    <w:rsid w:val="00DE4B94"/>
    <w:rsid w:val="00E06F1A"/>
    <w:rsid w:val="00E135CC"/>
    <w:rsid w:val="00E676A4"/>
    <w:rsid w:val="00E83744"/>
    <w:rsid w:val="00E8450D"/>
    <w:rsid w:val="00EA2AA7"/>
    <w:rsid w:val="00EA6C9A"/>
    <w:rsid w:val="00EB41F2"/>
    <w:rsid w:val="00EC2FAC"/>
    <w:rsid w:val="00EC5039"/>
    <w:rsid w:val="00ED3E25"/>
    <w:rsid w:val="00F006EC"/>
    <w:rsid w:val="00F1284A"/>
    <w:rsid w:val="00F2414F"/>
    <w:rsid w:val="00F25016"/>
    <w:rsid w:val="00F42DF1"/>
    <w:rsid w:val="00F4355F"/>
    <w:rsid w:val="00F43CFF"/>
    <w:rsid w:val="00F614C3"/>
    <w:rsid w:val="00F72310"/>
    <w:rsid w:val="00FA2527"/>
    <w:rsid w:val="00FA7301"/>
    <w:rsid w:val="00FB435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89219D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89219D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671D-3F46-40A4-932A-7890D6DF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g.mananova</cp:lastModifiedBy>
  <cp:revision>2</cp:revision>
  <cp:lastPrinted>2020-11-13T11:34:00Z</cp:lastPrinted>
  <dcterms:created xsi:type="dcterms:W3CDTF">2021-02-19T11:11:00Z</dcterms:created>
  <dcterms:modified xsi:type="dcterms:W3CDTF">2021-02-19T11:11:00Z</dcterms:modified>
</cp:coreProperties>
</file>